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C" w:rsidRPr="00E97A51" w:rsidRDefault="00E97A51" w:rsidP="00E97A51">
      <w:r>
        <w:rPr>
          <w:noProof/>
        </w:rPr>
        <w:drawing>
          <wp:inline distT="0" distB="0" distL="0" distR="0">
            <wp:extent cx="6105525" cy="9344025"/>
            <wp:effectExtent l="0" t="0" r="9525" b="9525"/>
            <wp:docPr id="2" name="Рисунок 2" descr="C:\Users\User\Desktop\сканы Пудга\18 ая сессия\18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удга\18 ая сессия\18,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64" cy="93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22C" w:rsidRPr="00E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D" w:rsidRDefault="00FE33AD" w:rsidP="00BA0EEC">
      <w:r>
        <w:separator/>
      </w:r>
    </w:p>
  </w:endnote>
  <w:endnote w:type="continuationSeparator" w:id="0">
    <w:p w:rsidR="00FE33AD" w:rsidRDefault="00FE33AD" w:rsidP="00B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D" w:rsidRDefault="00FE33AD" w:rsidP="00BA0EEC">
      <w:r>
        <w:separator/>
      </w:r>
    </w:p>
  </w:footnote>
  <w:footnote w:type="continuationSeparator" w:id="0">
    <w:p w:rsidR="00FE33AD" w:rsidRDefault="00FE33AD" w:rsidP="00BA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305"/>
    <w:multiLevelType w:val="hybridMultilevel"/>
    <w:tmpl w:val="D38ADFC4"/>
    <w:lvl w:ilvl="0" w:tplc="28FC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88"/>
    <w:rsid w:val="00015F38"/>
    <w:rsid w:val="00071979"/>
    <w:rsid w:val="000B4DD1"/>
    <w:rsid w:val="000D7E0D"/>
    <w:rsid w:val="001D68EE"/>
    <w:rsid w:val="001D6BD9"/>
    <w:rsid w:val="002C36C4"/>
    <w:rsid w:val="002D0B88"/>
    <w:rsid w:val="00326449"/>
    <w:rsid w:val="00355770"/>
    <w:rsid w:val="003778CC"/>
    <w:rsid w:val="004078FD"/>
    <w:rsid w:val="005D16BD"/>
    <w:rsid w:val="006A221C"/>
    <w:rsid w:val="0074396E"/>
    <w:rsid w:val="0075158C"/>
    <w:rsid w:val="0079643C"/>
    <w:rsid w:val="007A3AA4"/>
    <w:rsid w:val="00A66AEB"/>
    <w:rsid w:val="00BA0EEC"/>
    <w:rsid w:val="00D15545"/>
    <w:rsid w:val="00DC6C45"/>
    <w:rsid w:val="00DF6FA0"/>
    <w:rsid w:val="00E21F6F"/>
    <w:rsid w:val="00E8622C"/>
    <w:rsid w:val="00E95B84"/>
    <w:rsid w:val="00E97A51"/>
    <w:rsid w:val="00ED0D90"/>
    <w:rsid w:val="00ED3C3E"/>
    <w:rsid w:val="00FA2D26"/>
    <w:rsid w:val="00FD0D63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88"/>
    <w:rPr>
      <w:sz w:val="24"/>
      <w:szCs w:val="24"/>
    </w:rPr>
  </w:style>
  <w:style w:type="paragraph" w:styleId="6">
    <w:name w:val="heading 6"/>
    <w:basedOn w:val="a"/>
    <w:next w:val="a"/>
    <w:qFormat/>
    <w:rsid w:val="003264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A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EEC"/>
    <w:rPr>
      <w:sz w:val="24"/>
      <w:szCs w:val="24"/>
    </w:rPr>
  </w:style>
  <w:style w:type="paragraph" w:styleId="a6">
    <w:name w:val="footer"/>
    <w:basedOn w:val="a"/>
    <w:link w:val="a7"/>
    <w:rsid w:val="00BA0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0E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88"/>
    <w:rPr>
      <w:sz w:val="24"/>
      <w:szCs w:val="24"/>
    </w:rPr>
  </w:style>
  <w:style w:type="paragraph" w:styleId="6">
    <w:name w:val="heading 6"/>
    <w:basedOn w:val="a"/>
    <w:next w:val="a"/>
    <w:qFormat/>
    <w:rsid w:val="003264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A0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EEC"/>
    <w:rPr>
      <w:sz w:val="24"/>
      <w:szCs w:val="24"/>
    </w:rPr>
  </w:style>
  <w:style w:type="paragraph" w:styleId="a6">
    <w:name w:val="footer"/>
    <w:basedOn w:val="a"/>
    <w:link w:val="a7"/>
    <w:rsid w:val="00BA0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0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                     о       образования    «Большепудгинское»</vt:lpstr>
    </vt:vector>
  </TitlesOfParts>
  <Company>Your Company 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                     о       образования    «Большепудгинское»</dc:title>
  <dc:creator>Elena_F</dc:creator>
  <cp:lastModifiedBy>User</cp:lastModifiedBy>
  <cp:revision>2</cp:revision>
  <cp:lastPrinted>2014-06-05T05:53:00Z</cp:lastPrinted>
  <dcterms:created xsi:type="dcterms:W3CDTF">2018-10-18T12:01:00Z</dcterms:created>
  <dcterms:modified xsi:type="dcterms:W3CDTF">2018-10-18T12:01:00Z</dcterms:modified>
</cp:coreProperties>
</file>