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0" w:rsidRPr="00DF4F47" w:rsidRDefault="002068D0" w:rsidP="00DF4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47">
        <w:rPr>
          <w:rFonts w:ascii="Times New Roman" w:hAnsi="Times New Roman" w:cs="Times New Roman"/>
          <w:b/>
          <w:sz w:val="24"/>
          <w:szCs w:val="24"/>
        </w:rPr>
        <w:t xml:space="preserve">Список невостребованных земельных долей на земельный участок с кадастровым номером </w:t>
      </w:r>
      <w:r w:rsidR="009144D3" w:rsidRPr="00DF4F47">
        <w:rPr>
          <w:rFonts w:ascii="Times New Roman" w:hAnsi="Times New Roman" w:cs="Times New Roman"/>
          <w:b/>
          <w:sz w:val="24"/>
          <w:szCs w:val="24"/>
          <w:u w:val="single"/>
        </w:rPr>
        <w:t>18:17:0:0007</w:t>
      </w:r>
      <w:r w:rsidRPr="00DF4F47">
        <w:rPr>
          <w:rFonts w:ascii="Times New Roman" w:hAnsi="Times New Roman" w:cs="Times New Roman"/>
          <w:b/>
          <w:sz w:val="24"/>
          <w:szCs w:val="24"/>
        </w:rPr>
        <w:t>, р</w:t>
      </w:r>
      <w:r w:rsidR="00941F56" w:rsidRPr="00DF4F47">
        <w:rPr>
          <w:rFonts w:ascii="Times New Roman" w:hAnsi="Times New Roman" w:cs="Times New Roman"/>
          <w:b/>
          <w:sz w:val="24"/>
          <w:szCs w:val="24"/>
        </w:rPr>
        <w:t>асположенный на землях  бывшего</w:t>
      </w:r>
      <w:r w:rsidR="00DF4F47" w:rsidRPr="00DF4F47">
        <w:rPr>
          <w:rFonts w:ascii="Times New Roman" w:hAnsi="Times New Roman" w:cs="Times New Roman"/>
          <w:b/>
          <w:sz w:val="24"/>
          <w:szCs w:val="24"/>
        </w:rPr>
        <w:t xml:space="preserve"> СПК</w:t>
      </w:r>
      <w:r w:rsidR="00941F56" w:rsidRPr="00DF4F47">
        <w:rPr>
          <w:rFonts w:ascii="Times New Roman" w:hAnsi="Times New Roman" w:cs="Times New Roman"/>
          <w:b/>
          <w:sz w:val="24"/>
          <w:szCs w:val="24"/>
        </w:rPr>
        <w:t xml:space="preserve"> колхоза</w:t>
      </w:r>
      <w:r w:rsidRPr="00DF4F4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41F56" w:rsidRPr="00DF4F47">
        <w:rPr>
          <w:rFonts w:ascii="Times New Roman" w:hAnsi="Times New Roman" w:cs="Times New Roman"/>
          <w:b/>
          <w:sz w:val="24"/>
          <w:szCs w:val="24"/>
        </w:rPr>
        <w:t>Ленинский Путь</w:t>
      </w:r>
      <w:r w:rsidRPr="00DF4F47">
        <w:rPr>
          <w:rFonts w:ascii="Times New Roman" w:hAnsi="Times New Roman" w:cs="Times New Roman"/>
          <w:b/>
          <w:sz w:val="24"/>
          <w:szCs w:val="24"/>
        </w:rPr>
        <w:t>»</w:t>
      </w:r>
      <w:r w:rsidR="00DF4F47" w:rsidRPr="00DF4F47">
        <w:rPr>
          <w:rFonts w:ascii="Times New Roman" w:hAnsi="Times New Roman" w:cs="Times New Roman"/>
          <w:b/>
          <w:sz w:val="24"/>
          <w:szCs w:val="24"/>
        </w:rPr>
        <w:t xml:space="preserve">, муниципальное образование «Большепудгинское» </w:t>
      </w:r>
      <w:r w:rsidRPr="00DF4F47">
        <w:rPr>
          <w:rFonts w:ascii="Times New Roman" w:hAnsi="Times New Roman" w:cs="Times New Roman"/>
          <w:b/>
          <w:sz w:val="24"/>
          <w:szCs w:val="24"/>
        </w:rPr>
        <w:t xml:space="preserve"> Можгинского района</w:t>
      </w:r>
    </w:p>
    <w:p w:rsidR="00020925" w:rsidRPr="007A5CC1" w:rsidRDefault="00F444C0" w:rsidP="00DE67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C1">
        <w:rPr>
          <w:rFonts w:ascii="Times New Roman" w:hAnsi="Times New Roman" w:cs="Times New Roman"/>
          <w:sz w:val="24"/>
          <w:szCs w:val="24"/>
        </w:rPr>
        <w:t>Список лиц, земельные  доли которых могут быть признаны невостребованными по основанию, указанному в пункте 1 статьи 12.1. Федерального закона от 24.07.2002 года № 101-ФЗ «Об обороте земель сельскохозяйственного назначения»: земельные доли, принадлежащие на праве собственности гражданам, которые не передали эти земельные доли в аренду или не распорядились ею иным образом в течение  трех и более лет подряд</w:t>
      </w:r>
    </w:p>
    <w:tbl>
      <w:tblPr>
        <w:tblStyle w:val="a3"/>
        <w:tblW w:w="9486" w:type="dxa"/>
        <w:jc w:val="center"/>
        <w:tblLook w:val="04A0" w:firstRow="1" w:lastRow="0" w:firstColumn="1" w:lastColumn="0" w:noHBand="0" w:noVBand="1"/>
      </w:tblPr>
      <w:tblGrid>
        <w:gridCol w:w="570"/>
        <w:gridCol w:w="4169"/>
        <w:gridCol w:w="540"/>
        <w:gridCol w:w="4207"/>
      </w:tblGrid>
      <w:tr w:rsidR="007A5CC1" w:rsidRPr="009144D3" w:rsidTr="003F60D8">
        <w:trPr>
          <w:jc w:val="center"/>
        </w:trPr>
        <w:tc>
          <w:tcPr>
            <w:tcW w:w="570" w:type="dxa"/>
          </w:tcPr>
          <w:p w:rsidR="007A5CC1" w:rsidRPr="009144D3" w:rsidRDefault="007A5CC1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69" w:type="dxa"/>
          </w:tcPr>
          <w:p w:rsidR="007A5CC1" w:rsidRPr="009144D3" w:rsidRDefault="007A5CC1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40" w:type="dxa"/>
          </w:tcPr>
          <w:p w:rsidR="007A5CC1" w:rsidRPr="009144D3" w:rsidRDefault="007A5CC1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07" w:type="dxa"/>
          </w:tcPr>
          <w:p w:rsidR="007A5CC1" w:rsidRPr="009144D3" w:rsidRDefault="007A5CC1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DE67E0" w:rsidRPr="009144D3" w:rsidTr="003F60D8">
        <w:trPr>
          <w:jc w:val="center"/>
        </w:trPr>
        <w:tc>
          <w:tcPr>
            <w:tcW w:w="570" w:type="dxa"/>
          </w:tcPr>
          <w:p w:rsidR="00DE67E0" w:rsidRPr="009144D3" w:rsidRDefault="00DE67E0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9" w:type="dxa"/>
          </w:tcPr>
          <w:p w:rsidR="00DE67E0" w:rsidRPr="009144D3" w:rsidRDefault="00AB7BF3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Судаков Павел Валерьевич</w:t>
            </w:r>
          </w:p>
        </w:tc>
        <w:tc>
          <w:tcPr>
            <w:tcW w:w="540" w:type="dxa"/>
          </w:tcPr>
          <w:p w:rsidR="00DE67E0" w:rsidRPr="009144D3" w:rsidRDefault="009144D3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07" w:type="dxa"/>
          </w:tcPr>
          <w:p w:rsidR="00DE67E0" w:rsidRPr="009144D3" w:rsidRDefault="00AB7BF3" w:rsidP="00B2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Безенцева Анна Николаевна</w:t>
            </w:r>
          </w:p>
        </w:tc>
      </w:tr>
      <w:tr w:rsidR="00DE67E0" w:rsidRPr="009144D3" w:rsidTr="003F60D8">
        <w:trPr>
          <w:jc w:val="center"/>
        </w:trPr>
        <w:tc>
          <w:tcPr>
            <w:tcW w:w="570" w:type="dxa"/>
          </w:tcPr>
          <w:p w:rsidR="00DE67E0" w:rsidRPr="009144D3" w:rsidRDefault="00DE67E0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9" w:type="dxa"/>
          </w:tcPr>
          <w:p w:rsidR="00DE67E0" w:rsidRPr="009144D3" w:rsidRDefault="009144D3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Маргасов</w:t>
            </w:r>
            <w:proofErr w:type="spellEnd"/>
            <w:r w:rsidRPr="009144D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540" w:type="dxa"/>
          </w:tcPr>
          <w:p w:rsidR="00DE67E0" w:rsidRPr="009144D3" w:rsidRDefault="009144D3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7" w:type="dxa"/>
          </w:tcPr>
          <w:p w:rsidR="00DE67E0" w:rsidRPr="009144D3" w:rsidRDefault="00AB7BF3" w:rsidP="00B2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Глазырин Сергей Анатольевич</w:t>
            </w:r>
          </w:p>
        </w:tc>
      </w:tr>
      <w:tr w:rsidR="00DE67E0" w:rsidRPr="009144D3" w:rsidTr="003F60D8">
        <w:trPr>
          <w:jc w:val="center"/>
        </w:trPr>
        <w:tc>
          <w:tcPr>
            <w:tcW w:w="570" w:type="dxa"/>
          </w:tcPr>
          <w:p w:rsidR="00DE67E0" w:rsidRPr="009144D3" w:rsidRDefault="00DE67E0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9" w:type="dxa"/>
          </w:tcPr>
          <w:p w:rsidR="00DE67E0" w:rsidRPr="009144D3" w:rsidRDefault="00AB7BF3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Кайшева</w:t>
            </w:r>
            <w:proofErr w:type="spellEnd"/>
            <w:r w:rsidRPr="009144D3">
              <w:rPr>
                <w:rFonts w:ascii="Times New Roman" w:hAnsi="Times New Roman" w:cs="Times New Roman"/>
                <w:sz w:val="20"/>
                <w:szCs w:val="20"/>
              </w:rPr>
              <w:t xml:space="preserve"> Зоя Даниловна</w:t>
            </w:r>
          </w:p>
        </w:tc>
        <w:tc>
          <w:tcPr>
            <w:tcW w:w="540" w:type="dxa"/>
          </w:tcPr>
          <w:p w:rsidR="00DE67E0" w:rsidRPr="009144D3" w:rsidRDefault="009144D3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07" w:type="dxa"/>
          </w:tcPr>
          <w:p w:rsidR="00DE67E0" w:rsidRPr="009144D3" w:rsidRDefault="00AB7BF3" w:rsidP="00B2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Плотников Олег Александрович</w:t>
            </w:r>
          </w:p>
        </w:tc>
      </w:tr>
      <w:tr w:rsidR="00DE67E0" w:rsidRPr="009144D3" w:rsidTr="003F60D8">
        <w:trPr>
          <w:jc w:val="center"/>
        </w:trPr>
        <w:tc>
          <w:tcPr>
            <w:tcW w:w="570" w:type="dxa"/>
          </w:tcPr>
          <w:p w:rsidR="00DE67E0" w:rsidRPr="009144D3" w:rsidRDefault="00DE67E0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9" w:type="dxa"/>
          </w:tcPr>
          <w:p w:rsidR="00DE67E0" w:rsidRPr="009144D3" w:rsidRDefault="00AB7BF3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Старков Алексей Анатольевич</w:t>
            </w:r>
          </w:p>
        </w:tc>
        <w:tc>
          <w:tcPr>
            <w:tcW w:w="540" w:type="dxa"/>
          </w:tcPr>
          <w:p w:rsidR="00DE67E0" w:rsidRPr="009144D3" w:rsidRDefault="009144D3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07" w:type="dxa"/>
          </w:tcPr>
          <w:p w:rsidR="00DE67E0" w:rsidRPr="009144D3" w:rsidRDefault="00455EFD" w:rsidP="00B2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Соковиков</w:t>
            </w:r>
            <w:proofErr w:type="spellEnd"/>
            <w:r w:rsidRPr="009144D3">
              <w:rPr>
                <w:rFonts w:ascii="Times New Roman" w:hAnsi="Times New Roman" w:cs="Times New Roman"/>
                <w:sz w:val="20"/>
                <w:szCs w:val="20"/>
              </w:rPr>
              <w:t xml:space="preserve"> Аркадий Александрович</w:t>
            </w:r>
          </w:p>
        </w:tc>
      </w:tr>
      <w:tr w:rsidR="00DE67E0" w:rsidRPr="009144D3" w:rsidTr="003F60D8">
        <w:trPr>
          <w:jc w:val="center"/>
        </w:trPr>
        <w:tc>
          <w:tcPr>
            <w:tcW w:w="570" w:type="dxa"/>
          </w:tcPr>
          <w:p w:rsidR="00DE67E0" w:rsidRPr="009144D3" w:rsidRDefault="00DE67E0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9" w:type="dxa"/>
          </w:tcPr>
          <w:p w:rsidR="00DE67E0" w:rsidRPr="009144D3" w:rsidRDefault="00AB7BF3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Старкова Елена Николаевна</w:t>
            </w:r>
          </w:p>
        </w:tc>
        <w:tc>
          <w:tcPr>
            <w:tcW w:w="540" w:type="dxa"/>
          </w:tcPr>
          <w:p w:rsidR="00DE67E0" w:rsidRPr="009144D3" w:rsidRDefault="009144D3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07" w:type="dxa"/>
          </w:tcPr>
          <w:p w:rsidR="00DE67E0" w:rsidRPr="009144D3" w:rsidRDefault="00455EFD" w:rsidP="00B2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Шумилов Леонид Андреевич</w:t>
            </w:r>
          </w:p>
        </w:tc>
      </w:tr>
      <w:tr w:rsidR="00455EFD" w:rsidRPr="009144D3" w:rsidTr="003F60D8">
        <w:trPr>
          <w:jc w:val="center"/>
        </w:trPr>
        <w:tc>
          <w:tcPr>
            <w:tcW w:w="570" w:type="dxa"/>
          </w:tcPr>
          <w:p w:rsidR="00455EFD" w:rsidRPr="009144D3" w:rsidRDefault="00455EFD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9" w:type="dxa"/>
          </w:tcPr>
          <w:p w:rsidR="00455EFD" w:rsidRPr="009144D3" w:rsidRDefault="00455EFD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Чайников Геннадий Петрович</w:t>
            </w:r>
          </w:p>
        </w:tc>
        <w:tc>
          <w:tcPr>
            <w:tcW w:w="540" w:type="dxa"/>
          </w:tcPr>
          <w:p w:rsidR="00455EFD" w:rsidRPr="009144D3" w:rsidRDefault="009144D3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07" w:type="dxa"/>
          </w:tcPr>
          <w:p w:rsidR="00455EFD" w:rsidRPr="009144D3" w:rsidRDefault="00455EFD" w:rsidP="0057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Грекович Александр Аркадьевич</w:t>
            </w:r>
          </w:p>
        </w:tc>
      </w:tr>
      <w:tr w:rsidR="00455EFD" w:rsidRPr="009144D3" w:rsidTr="003F60D8">
        <w:trPr>
          <w:jc w:val="center"/>
        </w:trPr>
        <w:tc>
          <w:tcPr>
            <w:tcW w:w="570" w:type="dxa"/>
          </w:tcPr>
          <w:p w:rsidR="00455EFD" w:rsidRPr="009144D3" w:rsidRDefault="00455EFD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9" w:type="dxa"/>
          </w:tcPr>
          <w:p w:rsidR="00455EFD" w:rsidRPr="009144D3" w:rsidRDefault="00455EFD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Емельянова Елена Николаевна</w:t>
            </w:r>
          </w:p>
        </w:tc>
        <w:tc>
          <w:tcPr>
            <w:tcW w:w="540" w:type="dxa"/>
          </w:tcPr>
          <w:p w:rsidR="00455EFD" w:rsidRPr="009144D3" w:rsidRDefault="009144D3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07" w:type="dxa"/>
          </w:tcPr>
          <w:p w:rsidR="00455EFD" w:rsidRPr="009144D3" w:rsidRDefault="003F60D8" w:rsidP="0057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Опарин Николай Михайлович</w:t>
            </w:r>
          </w:p>
        </w:tc>
      </w:tr>
      <w:tr w:rsidR="00455EFD" w:rsidRPr="009144D3" w:rsidTr="003F60D8">
        <w:trPr>
          <w:jc w:val="center"/>
        </w:trPr>
        <w:tc>
          <w:tcPr>
            <w:tcW w:w="570" w:type="dxa"/>
          </w:tcPr>
          <w:p w:rsidR="00455EFD" w:rsidRPr="009144D3" w:rsidRDefault="00455EFD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9" w:type="dxa"/>
          </w:tcPr>
          <w:p w:rsidR="00455EFD" w:rsidRPr="009144D3" w:rsidRDefault="00455EFD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Гроздова Вера Григорьевна</w:t>
            </w:r>
          </w:p>
        </w:tc>
        <w:tc>
          <w:tcPr>
            <w:tcW w:w="540" w:type="dxa"/>
          </w:tcPr>
          <w:p w:rsidR="00455EFD" w:rsidRPr="009144D3" w:rsidRDefault="009144D3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07" w:type="dxa"/>
          </w:tcPr>
          <w:p w:rsidR="00455EFD" w:rsidRPr="009144D3" w:rsidRDefault="00455EFD" w:rsidP="0057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Полякова Валентина Александровна</w:t>
            </w:r>
          </w:p>
        </w:tc>
      </w:tr>
      <w:tr w:rsidR="00455EFD" w:rsidRPr="009144D3" w:rsidTr="003F60D8">
        <w:trPr>
          <w:jc w:val="center"/>
        </w:trPr>
        <w:tc>
          <w:tcPr>
            <w:tcW w:w="570" w:type="dxa"/>
          </w:tcPr>
          <w:p w:rsidR="00455EFD" w:rsidRPr="009144D3" w:rsidRDefault="00455EFD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9" w:type="dxa"/>
          </w:tcPr>
          <w:p w:rsidR="00455EFD" w:rsidRPr="009144D3" w:rsidRDefault="00455EFD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Искандиров</w:t>
            </w:r>
            <w:proofErr w:type="spellEnd"/>
            <w:r w:rsidRPr="009144D3">
              <w:rPr>
                <w:rFonts w:ascii="Times New Roman" w:hAnsi="Times New Roman" w:cs="Times New Roman"/>
                <w:sz w:val="20"/>
                <w:szCs w:val="20"/>
              </w:rPr>
              <w:t xml:space="preserve"> Роман  </w:t>
            </w:r>
            <w:proofErr w:type="spellStart"/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Шакеевич</w:t>
            </w:r>
            <w:proofErr w:type="spellEnd"/>
          </w:p>
        </w:tc>
        <w:tc>
          <w:tcPr>
            <w:tcW w:w="540" w:type="dxa"/>
          </w:tcPr>
          <w:p w:rsidR="00455EFD" w:rsidRPr="009144D3" w:rsidRDefault="009144D3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07" w:type="dxa"/>
          </w:tcPr>
          <w:p w:rsidR="00455EFD" w:rsidRPr="009144D3" w:rsidRDefault="00455EFD" w:rsidP="0057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Смирнова Валентина Сергеевна</w:t>
            </w:r>
          </w:p>
        </w:tc>
      </w:tr>
      <w:tr w:rsidR="00455EFD" w:rsidRPr="009144D3" w:rsidTr="003F60D8">
        <w:trPr>
          <w:jc w:val="center"/>
        </w:trPr>
        <w:tc>
          <w:tcPr>
            <w:tcW w:w="570" w:type="dxa"/>
          </w:tcPr>
          <w:p w:rsidR="00455EFD" w:rsidRPr="009144D3" w:rsidRDefault="00455EFD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9" w:type="dxa"/>
          </w:tcPr>
          <w:p w:rsidR="00455EFD" w:rsidRPr="009144D3" w:rsidRDefault="009144D3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D3">
              <w:rPr>
                <w:rFonts w:ascii="Times New Roman" w:hAnsi="Times New Roman" w:cs="Times New Roman"/>
                <w:sz w:val="20"/>
                <w:szCs w:val="20"/>
              </w:rPr>
              <w:t>Скобелев Альберт Евдокимович</w:t>
            </w:r>
          </w:p>
        </w:tc>
        <w:tc>
          <w:tcPr>
            <w:tcW w:w="540" w:type="dxa"/>
          </w:tcPr>
          <w:p w:rsidR="00455EFD" w:rsidRPr="009144D3" w:rsidRDefault="00455EFD" w:rsidP="00F4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7" w:type="dxa"/>
          </w:tcPr>
          <w:p w:rsidR="00455EFD" w:rsidRPr="009144D3" w:rsidRDefault="00455EFD" w:rsidP="00574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03BF" w:rsidRDefault="00B114EA" w:rsidP="00DE67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C1">
        <w:rPr>
          <w:rFonts w:ascii="Times New Roman" w:hAnsi="Times New Roman" w:cs="Times New Roman"/>
          <w:sz w:val="24"/>
          <w:szCs w:val="24"/>
        </w:rPr>
        <w:t xml:space="preserve">Список земельных долей, которых могут быть признаны невостребованными по основаниям, указанным в пункте 2 статьи 12.1. Федерального закона от 24.07.2002 года № 101-ФЗ «Об обороте земель сельскохозяйственного назначения»: </w:t>
      </w:r>
      <w:r w:rsidR="00AF03BF" w:rsidRPr="007A5CC1">
        <w:rPr>
          <w:rFonts w:ascii="Times New Roman" w:hAnsi="Times New Roman" w:cs="Times New Roman"/>
          <w:sz w:val="24"/>
          <w:szCs w:val="24"/>
        </w:rPr>
        <w:t xml:space="preserve">- земельная доля, сведения о собственнике которой не содержатся в принятых до дня вступления в силу Федерального закона от 21 июля 1997 года № 122-ФЗ «О государственной регистрации прав на недвижимое имущество и сделок с ним» решениях органов местного самоуправления о приватизации сельскохозяйственных угодий; </w:t>
      </w:r>
    </w:p>
    <w:p w:rsidR="007A5CC1" w:rsidRPr="007A5CC1" w:rsidRDefault="007A5CC1" w:rsidP="00DE67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C1">
        <w:rPr>
          <w:rFonts w:ascii="Times New Roman" w:hAnsi="Times New Roman" w:cs="Times New Roman"/>
          <w:sz w:val="24"/>
          <w:szCs w:val="24"/>
        </w:rPr>
        <w:t>- либо земельная доля, собственник которой умер и отсутствуют наследники как по закону, так и по завещанию, или никто из наследников не имеет права наследовать, или все наследники отказались от наследства и при этом никто из них не указал, что отказывается в пользу другого наследника (выморочные земельные доли).</w:t>
      </w:r>
    </w:p>
    <w:tbl>
      <w:tblPr>
        <w:tblStyle w:val="a3"/>
        <w:tblpPr w:leftFromText="180" w:rightFromText="180" w:vertAnchor="text" w:horzAnchor="margin" w:tblpY="992"/>
        <w:tblW w:w="9464" w:type="dxa"/>
        <w:tblLook w:val="04A0" w:firstRow="1" w:lastRow="0" w:firstColumn="1" w:lastColumn="0" w:noHBand="0" w:noVBand="1"/>
      </w:tblPr>
      <w:tblGrid>
        <w:gridCol w:w="540"/>
        <w:gridCol w:w="4104"/>
        <w:gridCol w:w="556"/>
        <w:gridCol w:w="4264"/>
      </w:tblGrid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04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56" w:type="dxa"/>
          </w:tcPr>
          <w:p w:rsidR="00E64F32" w:rsidRPr="00F4000D" w:rsidRDefault="00315889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64" w:type="dxa"/>
          </w:tcPr>
          <w:p w:rsidR="00E64F32" w:rsidRPr="00F4000D" w:rsidRDefault="00315889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315889" w:rsidRPr="00F4000D" w:rsidTr="00315889">
        <w:tc>
          <w:tcPr>
            <w:tcW w:w="540" w:type="dxa"/>
          </w:tcPr>
          <w:p w:rsidR="00315889" w:rsidRPr="00F4000D" w:rsidRDefault="00315889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4" w:type="dxa"/>
            <w:gridSpan w:val="3"/>
          </w:tcPr>
          <w:p w:rsidR="00315889" w:rsidRPr="00F4000D" w:rsidRDefault="00315889" w:rsidP="007A5CC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Земельная доля, </w:t>
            </w:r>
            <w:proofErr w:type="gram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 о собственнике которой не содержатся в принятых до дня вступления в силу Федерального закона от 21.07.1997 года № 122-ФЗ «О государственной регистрации прав на недвижимое имущество и сделок с ним» решениях органов местного самоуправления о приватизации сельскохозяйственных угодий.</w:t>
            </w:r>
          </w:p>
        </w:tc>
      </w:tr>
      <w:tr w:rsidR="00315889" w:rsidRPr="00F4000D" w:rsidTr="00315889">
        <w:tc>
          <w:tcPr>
            <w:tcW w:w="540" w:type="dxa"/>
          </w:tcPr>
          <w:p w:rsidR="00315889" w:rsidRPr="00F4000D" w:rsidRDefault="00315889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4" w:type="dxa"/>
            <w:gridSpan w:val="3"/>
          </w:tcPr>
          <w:p w:rsidR="00315889" w:rsidRPr="00F4000D" w:rsidRDefault="00315889" w:rsidP="00B674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Выморочные земельные доли общей площадью </w:t>
            </w:r>
            <w:r w:rsidR="00B674D3" w:rsidRPr="00B674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74D3" w:rsidRPr="00B674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 га, ранее принадлежащие следующим собственникам земельных  долей:</w:t>
            </w:r>
            <w:bookmarkStart w:id="0" w:name="_GoBack"/>
            <w:bookmarkEnd w:id="0"/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E6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4" w:type="dxa"/>
          </w:tcPr>
          <w:p w:rsidR="00E64F32" w:rsidRPr="00F4000D" w:rsidRDefault="00E64F32" w:rsidP="00E64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Корякова</w:t>
            </w:r>
            <w:proofErr w:type="spellEnd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 Вера Алексеевна    </w:t>
            </w:r>
          </w:p>
        </w:tc>
        <w:tc>
          <w:tcPr>
            <w:tcW w:w="556" w:type="dxa"/>
          </w:tcPr>
          <w:p w:rsidR="00E64F32" w:rsidRPr="00F4000D" w:rsidRDefault="00F4000D" w:rsidP="0092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64" w:type="dxa"/>
          </w:tcPr>
          <w:p w:rsidR="00E64F32" w:rsidRPr="00F4000D" w:rsidRDefault="00E64F32" w:rsidP="0092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Старков Василий Кузьмич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E6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4" w:type="dxa"/>
          </w:tcPr>
          <w:p w:rsidR="00E64F32" w:rsidRPr="00F4000D" w:rsidRDefault="00E64F32" w:rsidP="00E64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Судакова </w:t>
            </w:r>
            <w:proofErr w:type="spell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Анисья</w:t>
            </w:r>
            <w:proofErr w:type="spellEnd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 Яковлевна</w:t>
            </w:r>
          </w:p>
        </w:tc>
        <w:tc>
          <w:tcPr>
            <w:tcW w:w="556" w:type="dxa"/>
          </w:tcPr>
          <w:p w:rsidR="00E64F32" w:rsidRPr="00F4000D" w:rsidRDefault="00F4000D" w:rsidP="0092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4" w:type="dxa"/>
          </w:tcPr>
          <w:p w:rsidR="00E64F32" w:rsidRPr="00F4000D" w:rsidRDefault="00E64F32" w:rsidP="0092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Старкова Нина Петровна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E6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4" w:type="dxa"/>
          </w:tcPr>
          <w:p w:rsidR="00E64F32" w:rsidRPr="00F4000D" w:rsidRDefault="00E64F32" w:rsidP="00E6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Маргасов</w:t>
            </w:r>
            <w:proofErr w:type="spellEnd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Григорьевич</w:t>
            </w:r>
          </w:p>
        </w:tc>
        <w:tc>
          <w:tcPr>
            <w:tcW w:w="556" w:type="dxa"/>
          </w:tcPr>
          <w:p w:rsidR="00E64F32" w:rsidRPr="00F4000D" w:rsidRDefault="00F4000D" w:rsidP="0092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64" w:type="dxa"/>
          </w:tcPr>
          <w:p w:rsidR="00E64F32" w:rsidRPr="00F4000D" w:rsidRDefault="00E64F32" w:rsidP="0092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Андреев Иван Андреевич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E6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4" w:type="dxa"/>
          </w:tcPr>
          <w:p w:rsidR="00E64F32" w:rsidRPr="00F4000D" w:rsidRDefault="00F4000D" w:rsidP="00E64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Бельских Степан Игнатьевич</w:t>
            </w:r>
          </w:p>
        </w:tc>
        <w:tc>
          <w:tcPr>
            <w:tcW w:w="556" w:type="dxa"/>
          </w:tcPr>
          <w:p w:rsidR="00E64F32" w:rsidRPr="00F4000D" w:rsidRDefault="00F4000D" w:rsidP="0092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64" w:type="dxa"/>
          </w:tcPr>
          <w:p w:rsidR="00E64F32" w:rsidRPr="00F4000D" w:rsidRDefault="00F4000D" w:rsidP="0092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Андреева  Наталья Андреевна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4" w:type="dxa"/>
          </w:tcPr>
          <w:p w:rsidR="00E64F32" w:rsidRPr="00F4000D" w:rsidRDefault="00E64F32" w:rsidP="001E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Соковикова  Зоя Павловна</w:t>
            </w:r>
          </w:p>
        </w:tc>
        <w:tc>
          <w:tcPr>
            <w:tcW w:w="556" w:type="dxa"/>
          </w:tcPr>
          <w:p w:rsidR="00E64F32" w:rsidRPr="00F4000D" w:rsidRDefault="00F4000D" w:rsidP="0045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64" w:type="dxa"/>
          </w:tcPr>
          <w:p w:rsidR="00E64F32" w:rsidRPr="00F4000D" w:rsidRDefault="00E64F32" w:rsidP="0045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Морозова Антонида Алексеевна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4" w:type="dxa"/>
          </w:tcPr>
          <w:p w:rsidR="00E64F32" w:rsidRPr="00F4000D" w:rsidRDefault="00E64F32" w:rsidP="001E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Соковикова Ираида Ивановна</w:t>
            </w:r>
          </w:p>
        </w:tc>
        <w:tc>
          <w:tcPr>
            <w:tcW w:w="556" w:type="dxa"/>
          </w:tcPr>
          <w:p w:rsidR="00E64F32" w:rsidRPr="00F4000D" w:rsidRDefault="00F4000D" w:rsidP="0045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4" w:type="dxa"/>
          </w:tcPr>
          <w:p w:rsidR="00E64F32" w:rsidRPr="00F4000D" w:rsidRDefault="00E64F32" w:rsidP="0045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Соловьева Вера Ивановна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4" w:type="dxa"/>
          </w:tcPr>
          <w:p w:rsidR="00E64F32" w:rsidRPr="00F4000D" w:rsidRDefault="00F4000D" w:rsidP="001E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Ильина Ираида </w:t>
            </w:r>
            <w:proofErr w:type="spell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Федуловна</w:t>
            </w:r>
            <w:proofErr w:type="spellEnd"/>
          </w:p>
        </w:tc>
        <w:tc>
          <w:tcPr>
            <w:tcW w:w="556" w:type="dxa"/>
          </w:tcPr>
          <w:p w:rsidR="00E64F32" w:rsidRPr="00F4000D" w:rsidRDefault="00F4000D" w:rsidP="0072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64" w:type="dxa"/>
          </w:tcPr>
          <w:p w:rsidR="00E64F32" w:rsidRPr="00F4000D" w:rsidRDefault="00E64F32" w:rsidP="0072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Шабалина Васса Михайловна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4" w:type="dxa"/>
          </w:tcPr>
          <w:p w:rsidR="00E64F32" w:rsidRPr="00F4000D" w:rsidRDefault="00E64F32" w:rsidP="00BD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Ворончихин Владимир Леонидович</w:t>
            </w:r>
          </w:p>
        </w:tc>
        <w:tc>
          <w:tcPr>
            <w:tcW w:w="556" w:type="dxa"/>
          </w:tcPr>
          <w:p w:rsidR="00E64F32" w:rsidRPr="00F4000D" w:rsidRDefault="00F4000D" w:rsidP="0072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64" w:type="dxa"/>
          </w:tcPr>
          <w:p w:rsidR="00E64F32" w:rsidRPr="00F4000D" w:rsidRDefault="00E64F32" w:rsidP="0072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Бельских Анастасия Григорьевна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4" w:type="dxa"/>
          </w:tcPr>
          <w:p w:rsidR="00E64F32" w:rsidRPr="00F4000D" w:rsidRDefault="00E64F32" w:rsidP="00BD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Астраханцева Мария Павловна</w:t>
            </w:r>
          </w:p>
        </w:tc>
        <w:tc>
          <w:tcPr>
            <w:tcW w:w="556" w:type="dxa"/>
          </w:tcPr>
          <w:p w:rsidR="00E64F32" w:rsidRPr="00F4000D" w:rsidRDefault="00F4000D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64" w:type="dxa"/>
          </w:tcPr>
          <w:p w:rsidR="00E64F32" w:rsidRPr="00F4000D" w:rsidRDefault="00E64F32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Старков Владимир Иванович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04" w:type="dxa"/>
          </w:tcPr>
          <w:p w:rsidR="00E64F32" w:rsidRPr="00F4000D" w:rsidRDefault="00F4000D" w:rsidP="00CD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Борисов Евгений Иванович</w:t>
            </w:r>
          </w:p>
        </w:tc>
        <w:tc>
          <w:tcPr>
            <w:tcW w:w="556" w:type="dxa"/>
          </w:tcPr>
          <w:p w:rsidR="00E64F32" w:rsidRPr="00F4000D" w:rsidRDefault="00F4000D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64" w:type="dxa"/>
          </w:tcPr>
          <w:p w:rsidR="00E64F32" w:rsidRPr="00F4000D" w:rsidRDefault="00E64F32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Маргасова Нина Ивановна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04" w:type="dxa"/>
          </w:tcPr>
          <w:p w:rsidR="00E64F32" w:rsidRPr="00F4000D" w:rsidRDefault="00E64F32" w:rsidP="00CD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Старкова Пелагея Ивановна</w:t>
            </w:r>
          </w:p>
        </w:tc>
        <w:tc>
          <w:tcPr>
            <w:tcW w:w="556" w:type="dxa"/>
          </w:tcPr>
          <w:p w:rsidR="00E64F32" w:rsidRPr="00F4000D" w:rsidRDefault="00F4000D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4" w:type="dxa"/>
          </w:tcPr>
          <w:p w:rsidR="00E64F32" w:rsidRPr="00F4000D" w:rsidRDefault="00E64F32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Старков Анатолий Афанасьевич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04" w:type="dxa"/>
          </w:tcPr>
          <w:p w:rsidR="00E64F32" w:rsidRPr="00F4000D" w:rsidRDefault="00E64F32" w:rsidP="00CD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Соковикова Елена Никоноровна</w:t>
            </w:r>
          </w:p>
        </w:tc>
        <w:tc>
          <w:tcPr>
            <w:tcW w:w="556" w:type="dxa"/>
          </w:tcPr>
          <w:p w:rsidR="00E64F32" w:rsidRPr="00F4000D" w:rsidRDefault="00F4000D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64" w:type="dxa"/>
          </w:tcPr>
          <w:p w:rsidR="00E64F32" w:rsidRPr="00F4000D" w:rsidRDefault="00E64F32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Баранова Римма Никаноровна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104" w:type="dxa"/>
          </w:tcPr>
          <w:p w:rsidR="00E64F32" w:rsidRPr="00F4000D" w:rsidRDefault="00E64F32" w:rsidP="00CD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Соковикова Валентина Андреевна</w:t>
            </w:r>
          </w:p>
        </w:tc>
        <w:tc>
          <w:tcPr>
            <w:tcW w:w="556" w:type="dxa"/>
          </w:tcPr>
          <w:p w:rsidR="00E64F32" w:rsidRPr="00F4000D" w:rsidRDefault="00F4000D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4" w:type="dxa"/>
          </w:tcPr>
          <w:p w:rsidR="00E64F32" w:rsidRPr="00F4000D" w:rsidRDefault="00E64F32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Никитин Анисим Никитич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04" w:type="dxa"/>
          </w:tcPr>
          <w:p w:rsidR="00E64F32" w:rsidRPr="00F4000D" w:rsidRDefault="00E64F32" w:rsidP="000E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Баранова Надежда Николаевна</w:t>
            </w:r>
          </w:p>
        </w:tc>
        <w:tc>
          <w:tcPr>
            <w:tcW w:w="556" w:type="dxa"/>
          </w:tcPr>
          <w:p w:rsidR="00E64F32" w:rsidRPr="00F4000D" w:rsidRDefault="00F4000D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4" w:type="dxa"/>
          </w:tcPr>
          <w:p w:rsidR="00E64F32" w:rsidRPr="00F4000D" w:rsidRDefault="003F60D8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</w:t>
            </w:r>
            <w:proofErr w:type="spell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Парасковья</w:t>
            </w:r>
            <w:proofErr w:type="spellEnd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 Семеновна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04" w:type="dxa"/>
          </w:tcPr>
          <w:p w:rsidR="00E64F32" w:rsidRPr="00F4000D" w:rsidRDefault="003F60D8" w:rsidP="000E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Александров Николай Александрович</w:t>
            </w:r>
          </w:p>
        </w:tc>
        <w:tc>
          <w:tcPr>
            <w:tcW w:w="556" w:type="dxa"/>
          </w:tcPr>
          <w:p w:rsidR="00E64F32" w:rsidRPr="00F4000D" w:rsidRDefault="00F4000D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4" w:type="dxa"/>
          </w:tcPr>
          <w:p w:rsidR="00E64F32" w:rsidRPr="00F4000D" w:rsidRDefault="00E64F32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Маратканова</w:t>
            </w:r>
            <w:proofErr w:type="spellEnd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Егоровна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04" w:type="dxa"/>
          </w:tcPr>
          <w:p w:rsidR="00E64F32" w:rsidRPr="00F4000D" w:rsidRDefault="00E64F32" w:rsidP="0024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Соковикова Ульяна Ивановна</w:t>
            </w:r>
          </w:p>
        </w:tc>
        <w:tc>
          <w:tcPr>
            <w:tcW w:w="556" w:type="dxa"/>
          </w:tcPr>
          <w:p w:rsidR="00E64F32" w:rsidRPr="00F4000D" w:rsidRDefault="00F4000D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4" w:type="dxa"/>
          </w:tcPr>
          <w:p w:rsidR="00E64F32" w:rsidRPr="00F4000D" w:rsidRDefault="00E64F32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Гроздов Вячеслав Васильевич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04" w:type="dxa"/>
          </w:tcPr>
          <w:p w:rsidR="00E64F32" w:rsidRPr="00F4000D" w:rsidRDefault="00E64F32" w:rsidP="0024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Бочкарева Валентина Александровна</w:t>
            </w:r>
          </w:p>
        </w:tc>
        <w:tc>
          <w:tcPr>
            <w:tcW w:w="556" w:type="dxa"/>
          </w:tcPr>
          <w:p w:rsidR="00E64F32" w:rsidRPr="00F4000D" w:rsidRDefault="00F4000D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4" w:type="dxa"/>
          </w:tcPr>
          <w:p w:rsidR="00E64F32" w:rsidRPr="00F4000D" w:rsidRDefault="00E64F32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Соковикова Евдокия </w:t>
            </w:r>
            <w:proofErr w:type="spell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Архипьевна</w:t>
            </w:r>
            <w:proofErr w:type="spellEnd"/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04" w:type="dxa"/>
          </w:tcPr>
          <w:p w:rsidR="00E64F32" w:rsidRPr="00F4000D" w:rsidRDefault="00E64F32" w:rsidP="0024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Маргасов</w:t>
            </w:r>
            <w:proofErr w:type="spellEnd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556" w:type="dxa"/>
          </w:tcPr>
          <w:p w:rsidR="00E64F32" w:rsidRPr="00F4000D" w:rsidRDefault="00F4000D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4" w:type="dxa"/>
          </w:tcPr>
          <w:p w:rsidR="00E64F32" w:rsidRPr="00F4000D" w:rsidRDefault="00E64F32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Старков Юрий Владимирович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04" w:type="dxa"/>
          </w:tcPr>
          <w:p w:rsidR="00E64F32" w:rsidRPr="00F4000D" w:rsidRDefault="00E64F32" w:rsidP="0024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Бузанова</w:t>
            </w:r>
            <w:proofErr w:type="spellEnd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 Раиса Петровна</w:t>
            </w:r>
          </w:p>
        </w:tc>
        <w:tc>
          <w:tcPr>
            <w:tcW w:w="556" w:type="dxa"/>
          </w:tcPr>
          <w:p w:rsidR="00E64F32" w:rsidRPr="00F4000D" w:rsidRDefault="00F4000D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4" w:type="dxa"/>
          </w:tcPr>
          <w:p w:rsidR="00E64F32" w:rsidRPr="00F4000D" w:rsidRDefault="00E64F32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Гроздов Николай Афанасьевич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4" w:type="dxa"/>
          </w:tcPr>
          <w:p w:rsidR="00E64F32" w:rsidRPr="00F4000D" w:rsidRDefault="00E64F32" w:rsidP="0025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Красноперова Клавдия Михайловна</w:t>
            </w:r>
          </w:p>
        </w:tc>
        <w:tc>
          <w:tcPr>
            <w:tcW w:w="556" w:type="dxa"/>
          </w:tcPr>
          <w:p w:rsidR="00E64F32" w:rsidRPr="00F4000D" w:rsidRDefault="00F4000D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4" w:type="dxa"/>
          </w:tcPr>
          <w:p w:rsidR="00E64F32" w:rsidRPr="00F4000D" w:rsidRDefault="00E64F32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Максимова  Наталья Максимовна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04" w:type="dxa"/>
          </w:tcPr>
          <w:p w:rsidR="00E64F32" w:rsidRPr="00F4000D" w:rsidRDefault="003F60D8" w:rsidP="0025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Петров Алексей Петрович</w:t>
            </w:r>
          </w:p>
        </w:tc>
        <w:tc>
          <w:tcPr>
            <w:tcW w:w="556" w:type="dxa"/>
          </w:tcPr>
          <w:p w:rsidR="00E64F32" w:rsidRPr="00F4000D" w:rsidRDefault="00F4000D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4" w:type="dxa"/>
          </w:tcPr>
          <w:p w:rsidR="00E64F32" w:rsidRPr="00F4000D" w:rsidRDefault="00E64F32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Емельянова Ольга Андреевна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04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Маргасова Тамара Афанасьевна</w:t>
            </w:r>
          </w:p>
        </w:tc>
        <w:tc>
          <w:tcPr>
            <w:tcW w:w="556" w:type="dxa"/>
          </w:tcPr>
          <w:p w:rsidR="00E64F32" w:rsidRPr="00F4000D" w:rsidRDefault="00F4000D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4" w:type="dxa"/>
          </w:tcPr>
          <w:p w:rsidR="00E64F32" w:rsidRPr="00F4000D" w:rsidRDefault="00E64F32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Кузьмин Анатолий Герасимович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04" w:type="dxa"/>
          </w:tcPr>
          <w:p w:rsidR="00E64F32" w:rsidRPr="00F4000D" w:rsidRDefault="003F60D8" w:rsidP="00174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Котельников Михаил Васильевич</w:t>
            </w:r>
          </w:p>
        </w:tc>
        <w:tc>
          <w:tcPr>
            <w:tcW w:w="556" w:type="dxa"/>
          </w:tcPr>
          <w:p w:rsidR="00E64F32" w:rsidRPr="00F4000D" w:rsidRDefault="00F4000D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4" w:type="dxa"/>
          </w:tcPr>
          <w:p w:rsidR="00E64F32" w:rsidRPr="00F4000D" w:rsidRDefault="00E64F32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Годяев</w:t>
            </w:r>
            <w:proofErr w:type="spellEnd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 Иван Ильич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04" w:type="dxa"/>
          </w:tcPr>
          <w:p w:rsidR="00E64F32" w:rsidRPr="00F4000D" w:rsidRDefault="00E64F32" w:rsidP="00174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Гребенкина</w:t>
            </w:r>
            <w:proofErr w:type="spellEnd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556" w:type="dxa"/>
          </w:tcPr>
          <w:p w:rsidR="00E64F32" w:rsidRPr="00F4000D" w:rsidRDefault="00F4000D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64" w:type="dxa"/>
          </w:tcPr>
          <w:p w:rsidR="00E64F32" w:rsidRPr="00F4000D" w:rsidRDefault="003F60D8" w:rsidP="00F6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 Галина Павловна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04" w:type="dxa"/>
          </w:tcPr>
          <w:p w:rsidR="00E64F32" w:rsidRPr="00F4000D" w:rsidRDefault="00E64F32" w:rsidP="00174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Поздеев</w:t>
            </w:r>
            <w:proofErr w:type="spellEnd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Андреевич</w:t>
            </w:r>
          </w:p>
        </w:tc>
        <w:tc>
          <w:tcPr>
            <w:tcW w:w="556" w:type="dxa"/>
          </w:tcPr>
          <w:p w:rsidR="00E64F32" w:rsidRPr="00F4000D" w:rsidRDefault="00F4000D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4" w:type="dxa"/>
          </w:tcPr>
          <w:p w:rsidR="00E64F32" w:rsidRPr="00F4000D" w:rsidRDefault="00E64F32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Грекович Капитолина Степановна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04" w:type="dxa"/>
          </w:tcPr>
          <w:p w:rsidR="00E64F32" w:rsidRPr="00F4000D" w:rsidRDefault="003F60D8" w:rsidP="00174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Долганова Анастасия Алексеевна</w:t>
            </w:r>
          </w:p>
        </w:tc>
        <w:tc>
          <w:tcPr>
            <w:tcW w:w="556" w:type="dxa"/>
          </w:tcPr>
          <w:p w:rsidR="00E64F32" w:rsidRPr="00F4000D" w:rsidRDefault="00F4000D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4" w:type="dxa"/>
          </w:tcPr>
          <w:p w:rsidR="00E64F32" w:rsidRPr="00F4000D" w:rsidRDefault="00E64F32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Катаев Владимир Иванович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04" w:type="dxa"/>
          </w:tcPr>
          <w:p w:rsidR="00E64F32" w:rsidRPr="00F4000D" w:rsidRDefault="00E64F32" w:rsidP="00174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Александров Юрий Леонидович</w:t>
            </w:r>
          </w:p>
        </w:tc>
        <w:tc>
          <w:tcPr>
            <w:tcW w:w="556" w:type="dxa"/>
          </w:tcPr>
          <w:p w:rsidR="00E64F32" w:rsidRPr="00F4000D" w:rsidRDefault="00F4000D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4" w:type="dxa"/>
          </w:tcPr>
          <w:p w:rsidR="00E64F32" w:rsidRPr="00F4000D" w:rsidRDefault="00F4000D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Шабалин Евдоким Венедиктович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04" w:type="dxa"/>
          </w:tcPr>
          <w:p w:rsidR="00E64F32" w:rsidRPr="00F4000D" w:rsidRDefault="00C86080" w:rsidP="007D7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Гроздова Августа Максимовна</w:t>
            </w:r>
          </w:p>
        </w:tc>
        <w:tc>
          <w:tcPr>
            <w:tcW w:w="556" w:type="dxa"/>
          </w:tcPr>
          <w:p w:rsidR="00E64F32" w:rsidRPr="00F4000D" w:rsidRDefault="00F4000D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4" w:type="dxa"/>
          </w:tcPr>
          <w:p w:rsidR="00E64F32" w:rsidRPr="00F4000D" w:rsidRDefault="00E64F32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Якимов Анатолий Викторович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04" w:type="dxa"/>
          </w:tcPr>
          <w:p w:rsidR="00E64F32" w:rsidRPr="00F4000D" w:rsidRDefault="00E64F32" w:rsidP="007D7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Андреев Александр Андреевич</w:t>
            </w:r>
          </w:p>
        </w:tc>
        <w:tc>
          <w:tcPr>
            <w:tcW w:w="556" w:type="dxa"/>
          </w:tcPr>
          <w:p w:rsidR="00E64F32" w:rsidRPr="00F4000D" w:rsidRDefault="00F4000D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4" w:type="dxa"/>
          </w:tcPr>
          <w:p w:rsidR="00E64F32" w:rsidRPr="00F4000D" w:rsidRDefault="00E64F32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Сидоров Ростислав Григорьевич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04" w:type="dxa"/>
          </w:tcPr>
          <w:p w:rsidR="00E64F32" w:rsidRPr="00F4000D" w:rsidRDefault="00E64F32" w:rsidP="007D7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Андреева Ольга Ивановна</w:t>
            </w:r>
          </w:p>
        </w:tc>
        <w:tc>
          <w:tcPr>
            <w:tcW w:w="556" w:type="dxa"/>
          </w:tcPr>
          <w:p w:rsidR="00E64F32" w:rsidRPr="00F4000D" w:rsidRDefault="00F4000D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4" w:type="dxa"/>
          </w:tcPr>
          <w:p w:rsidR="00E64F32" w:rsidRPr="00F4000D" w:rsidRDefault="00E64F32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Акатьева Юлия Прохоровна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04" w:type="dxa"/>
          </w:tcPr>
          <w:p w:rsidR="00E64F32" w:rsidRPr="00F4000D" w:rsidRDefault="00E64F32" w:rsidP="007D7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Алексеева Любовь Анатольевна</w:t>
            </w:r>
          </w:p>
        </w:tc>
        <w:tc>
          <w:tcPr>
            <w:tcW w:w="556" w:type="dxa"/>
          </w:tcPr>
          <w:p w:rsidR="00E64F32" w:rsidRPr="00F4000D" w:rsidRDefault="00F4000D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64" w:type="dxa"/>
          </w:tcPr>
          <w:p w:rsidR="00E64F32" w:rsidRPr="00F4000D" w:rsidRDefault="00E64F32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Ухова Агафья </w:t>
            </w:r>
            <w:proofErr w:type="spell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Емельяновна</w:t>
            </w:r>
            <w:proofErr w:type="spellEnd"/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04" w:type="dxa"/>
          </w:tcPr>
          <w:p w:rsidR="00E64F32" w:rsidRPr="00F4000D" w:rsidRDefault="00E64F32" w:rsidP="007D7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Андреева Анна Андреевна</w:t>
            </w:r>
          </w:p>
        </w:tc>
        <w:tc>
          <w:tcPr>
            <w:tcW w:w="556" w:type="dxa"/>
          </w:tcPr>
          <w:p w:rsidR="00E64F32" w:rsidRPr="00F4000D" w:rsidRDefault="00F4000D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4" w:type="dxa"/>
          </w:tcPr>
          <w:p w:rsidR="00E64F32" w:rsidRPr="00F4000D" w:rsidRDefault="00E64F32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Бочкарев Николай Матвеевич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04" w:type="dxa"/>
          </w:tcPr>
          <w:p w:rsidR="00E64F32" w:rsidRPr="00F4000D" w:rsidRDefault="00E64F32" w:rsidP="0013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Сергеев Анатолий Сергеевич</w:t>
            </w:r>
          </w:p>
        </w:tc>
        <w:tc>
          <w:tcPr>
            <w:tcW w:w="556" w:type="dxa"/>
          </w:tcPr>
          <w:p w:rsidR="00E64F32" w:rsidRPr="00F4000D" w:rsidRDefault="00F4000D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4" w:type="dxa"/>
          </w:tcPr>
          <w:p w:rsidR="00E64F32" w:rsidRPr="00F4000D" w:rsidRDefault="00F4000D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Гроздова </w:t>
            </w:r>
            <w:proofErr w:type="spellStart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Таисья</w:t>
            </w:r>
            <w:proofErr w:type="spellEnd"/>
            <w:r w:rsidRPr="00F4000D">
              <w:rPr>
                <w:rFonts w:ascii="Times New Roman" w:hAnsi="Times New Roman" w:cs="Times New Roman"/>
                <w:sz w:val="20"/>
                <w:szCs w:val="20"/>
              </w:rPr>
              <w:t xml:space="preserve"> Семеновна</w:t>
            </w:r>
          </w:p>
        </w:tc>
      </w:tr>
      <w:tr w:rsidR="00E64F32" w:rsidRPr="00F4000D" w:rsidTr="00315889">
        <w:tc>
          <w:tcPr>
            <w:tcW w:w="540" w:type="dxa"/>
          </w:tcPr>
          <w:p w:rsidR="00E64F32" w:rsidRPr="00F4000D" w:rsidRDefault="00E64F32" w:rsidP="007A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04" w:type="dxa"/>
          </w:tcPr>
          <w:p w:rsidR="00E64F32" w:rsidRPr="00F4000D" w:rsidRDefault="00E64F32" w:rsidP="0013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0D">
              <w:rPr>
                <w:rFonts w:ascii="Times New Roman" w:hAnsi="Times New Roman" w:cs="Times New Roman"/>
                <w:sz w:val="20"/>
                <w:szCs w:val="20"/>
              </w:rPr>
              <w:t>Михайлова Дарья Михайловна</w:t>
            </w:r>
          </w:p>
        </w:tc>
        <w:tc>
          <w:tcPr>
            <w:tcW w:w="556" w:type="dxa"/>
          </w:tcPr>
          <w:p w:rsidR="00E64F32" w:rsidRPr="00F4000D" w:rsidRDefault="00E64F32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</w:tcPr>
          <w:p w:rsidR="00E64F32" w:rsidRPr="00F4000D" w:rsidRDefault="00E64F32" w:rsidP="00CC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14EA" w:rsidRDefault="00B114EA" w:rsidP="00E64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F47" w:rsidRPr="007A5CC1" w:rsidRDefault="00DF4F47" w:rsidP="00DF4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считающие, что они или принадлежащие им земельные доли необоснованно включили в список невостребованных земельных долей, вправе представить в письменной форме возражения в администрацию муниципального образования «Большепудгинское» Можгинского района по адресу:427762, Можгинский район, с. Большая Пудга, ул. Центральная, д. 24,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DF4F47" w:rsidRDefault="00DF4F47" w:rsidP="00E64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F47" w:rsidRPr="007A5CC1" w:rsidRDefault="00DF4F47" w:rsidP="00E64F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4F47" w:rsidRPr="007A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B6E"/>
    <w:multiLevelType w:val="hybridMultilevel"/>
    <w:tmpl w:val="518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B1313"/>
    <w:multiLevelType w:val="hybridMultilevel"/>
    <w:tmpl w:val="E7FE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87DB4"/>
    <w:multiLevelType w:val="hybridMultilevel"/>
    <w:tmpl w:val="3944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C0"/>
    <w:rsid w:val="00020925"/>
    <w:rsid w:val="002068D0"/>
    <w:rsid w:val="00251C16"/>
    <w:rsid w:val="00315889"/>
    <w:rsid w:val="003E0ECF"/>
    <w:rsid w:val="003F60D8"/>
    <w:rsid w:val="00455EFD"/>
    <w:rsid w:val="00473883"/>
    <w:rsid w:val="00520CA7"/>
    <w:rsid w:val="006E7F9E"/>
    <w:rsid w:val="007A5CC1"/>
    <w:rsid w:val="008B2099"/>
    <w:rsid w:val="009144D3"/>
    <w:rsid w:val="00941F56"/>
    <w:rsid w:val="009564FB"/>
    <w:rsid w:val="00AB7BF3"/>
    <w:rsid w:val="00AF03BF"/>
    <w:rsid w:val="00B114EA"/>
    <w:rsid w:val="00B674D3"/>
    <w:rsid w:val="00C86080"/>
    <w:rsid w:val="00D37DBD"/>
    <w:rsid w:val="00DE67E0"/>
    <w:rsid w:val="00DF4F47"/>
    <w:rsid w:val="00E64F32"/>
    <w:rsid w:val="00F4000D"/>
    <w:rsid w:val="00F444C0"/>
    <w:rsid w:val="00F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2014-07-14T10:24:00Z</dcterms:created>
  <dcterms:modified xsi:type="dcterms:W3CDTF">2014-07-16T06:54:00Z</dcterms:modified>
</cp:coreProperties>
</file>